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0C7F" w14:textId="41AA8AC3" w:rsidR="002A7065" w:rsidRPr="000F2358" w:rsidRDefault="002A7065" w:rsidP="0026065A">
      <w:pPr>
        <w:jc w:val="center"/>
        <w:rPr>
          <w:rFonts w:ascii="Aptos" w:hAnsi="Aptos"/>
          <w:b/>
          <w:bCs/>
        </w:rPr>
      </w:pPr>
      <w:r w:rsidRPr="000F2358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C1566" wp14:editId="2B6F8C48">
                <wp:simplePos x="0" y="0"/>
                <wp:positionH relativeFrom="column">
                  <wp:posOffset>4889500</wp:posOffset>
                </wp:positionH>
                <wp:positionV relativeFrom="paragraph">
                  <wp:posOffset>-638810</wp:posOffset>
                </wp:positionV>
                <wp:extent cx="965200" cy="8636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E48EC" w14:textId="63ADB79E" w:rsidR="00024202" w:rsidRDefault="00024202" w:rsidP="00024202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1566" id="Rectangle 1" o:spid="_x0000_s1026" style="position:absolute;left:0;text-align:left;margin-left:385pt;margin-top:-50.3pt;width:76pt;height: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" fillcolor="white [3201]" strokecolor="#f79646 [3209]" strokeweight="2pt">
                <v:textbox>
                  <w:txbxContent>
                    <w:p w14:paraId="011E48EC" w14:textId="63ADB79E" w:rsidR="00024202" w:rsidRDefault="00024202" w:rsidP="00024202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1DAA023" w14:textId="79673C85" w:rsidR="00534006" w:rsidRPr="000F2358" w:rsidRDefault="00534006" w:rsidP="0026065A">
      <w:pPr>
        <w:jc w:val="center"/>
        <w:rPr>
          <w:rFonts w:ascii="Aptos" w:hAnsi="Aptos"/>
          <w:b/>
          <w:bCs/>
        </w:rPr>
      </w:pPr>
      <w:r w:rsidRPr="000F2358">
        <w:rPr>
          <w:rFonts w:ascii="Aptos" w:hAnsi="Aptos"/>
          <w:b/>
          <w:bCs/>
        </w:rPr>
        <w:t xml:space="preserve">Application for the post of </w:t>
      </w:r>
      <w:r w:rsidR="008E6624" w:rsidRPr="008E6624">
        <w:rPr>
          <w:rFonts w:ascii="Aptos" w:hAnsi="Aptos"/>
          <w:b/>
          <w:bCs/>
        </w:rPr>
        <w:t>Company Secretary cum Compliance Officer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1"/>
        <w:gridCol w:w="20"/>
        <w:gridCol w:w="1220"/>
        <w:gridCol w:w="2682"/>
        <w:gridCol w:w="1639"/>
        <w:gridCol w:w="127"/>
        <w:gridCol w:w="870"/>
        <w:gridCol w:w="840"/>
        <w:gridCol w:w="1468"/>
      </w:tblGrid>
      <w:tr w:rsidR="00B748B7" w:rsidRPr="000F2358" w14:paraId="7192BB02" w14:textId="77777777" w:rsidTr="00D2461A">
        <w:tc>
          <w:tcPr>
            <w:tcW w:w="801" w:type="dxa"/>
            <w:gridSpan w:val="2"/>
          </w:tcPr>
          <w:p w14:paraId="1B3E3F3A" w14:textId="77777777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3E57C2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E0C45C0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Full Name</w:t>
            </w:r>
            <w:r w:rsidR="003E57C2" w:rsidRPr="000F2358">
              <w:rPr>
                <w:rFonts w:ascii="Aptos" w:hAnsi="Aptos"/>
                <w:b/>
              </w:rPr>
              <w:t xml:space="preserve"> (in capital letters)</w:t>
            </w:r>
          </w:p>
          <w:p w14:paraId="77DC9AA2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6525286B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D8C7C8B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4E6D0E" w:rsidRPr="000F2358" w14:paraId="37623DDF" w14:textId="77777777" w:rsidTr="00434827">
        <w:tc>
          <w:tcPr>
            <w:tcW w:w="801" w:type="dxa"/>
            <w:gridSpan w:val="2"/>
          </w:tcPr>
          <w:p w14:paraId="251D25C1" w14:textId="77777777" w:rsidR="004E6D0E" w:rsidRPr="000F2358" w:rsidRDefault="004E6D0E" w:rsidP="00434827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2.</w:t>
            </w:r>
          </w:p>
        </w:tc>
        <w:tc>
          <w:tcPr>
            <w:tcW w:w="5687" w:type="dxa"/>
            <w:gridSpan w:val="4"/>
          </w:tcPr>
          <w:p w14:paraId="6A3E117C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Address for Correspondence (with pin code)</w:t>
            </w:r>
          </w:p>
          <w:p w14:paraId="6A31C0F9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11C50520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4E6248FB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2B96B368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4F6D57AD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0C958D9" w14:textId="77777777" w:rsidR="004E6D0E" w:rsidRPr="000F2358" w:rsidRDefault="004E6D0E" w:rsidP="00434827">
            <w:pPr>
              <w:rPr>
                <w:rFonts w:ascii="Aptos" w:hAnsi="Aptos"/>
              </w:rPr>
            </w:pPr>
          </w:p>
        </w:tc>
      </w:tr>
      <w:tr w:rsidR="004E6D0E" w:rsidRPr="000F2358" w14:paraId="31B34797" w14:textId="77777777" w:rsidTr="00434827">
        <w:tc>
          <w:tcPr>
            <w:tcW w:w="801" w:type="dxa"/>
            <w:gridSpan w:val="2"/>
          </w:tcPr>
          <w:p w14:paraId="4EEC60F6" w14:textId="77777777" w:rsidR="004E6D0E" w:rsidRPr="000F2358" w:rsidRDefault="004E6D0E" w:rsidP="00434827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3.</w:t>
            </w:r>
          </w:p>
        </w:tc>
        <w:tc>
          <w:tcPr>
            <w:tcW w:w="5687" w:type="dxa"/>
            <w:gridSpan w:val="4"/>
          </w:tcPr>
          <w:p w14:paraId="5D50AC1C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Permanent Address (with pin code)</w:t>
            </w:r>
          </w:p>
          <w:p w14:paraId="7AE799D7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2205CDFC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53BC0035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6E60CBEA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127BC7F9" w14:textId="77777777" w:rsidR="004E6D0E" w:rsidRPr="000F2358" w:rsidRDefault="004E6D0E" w:rsidP="00434827">
            <w:pPr>
              <w:rPr>
                <w:rFonts w:ascii="Aptos" w:hAnsi="Aptos"/>
              </w:rPr>
            </w:pPr>
          </w:p>
        </w:tc>
      </w:tr>
      <w:tr w:rsidR="00EB6ABD" w:rsidRPr="000F2358" w14:paraId="0EB15E74" w14:textId="77777777" w:rsidTr="00434827">
        <w:tc>
          <w:tcPr>
            <w:tcW w:w="801" w:type="dxa"/>
            <w:gridSpan w:val="2"/>
          </w:tcPr>
          <w:p w14:paraId="45CE452C" w14:textId="77777777" w:rsidR="00EB6ABD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4.</w:t>
            </w:r>
          </w:p>
        </w:tc>
        <w:tc>
          <w:tcPr>
            <w:tcW w:w="5687" w:type="dxa"/>
            <w:gridSpan w:val="4"/>
          </w:tcPr>
          <w:p w14:paraId="1540703E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Email id</w:t>
            </w:r>
          </w:p>
          <w:p w14:paraId="641ECA65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  <w:p w14:paraId="0C4776A9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C9FEF70" w14:textId="77777777" w:rsidR="00EB6ABD" w:rsidRPr="000F2358" w:rsidRDefault="00EB6ABD" w:rsidP="00434827">
            <w:pPr>
              <w:rPr>
                <w:rFonts w:ascii="Aptos" w:hAnsi="Aptos"/>
              </w:rPr>
            </w:pPr>
          </w:p>
        </w:tc>
      </w:tr>
      <w:tr w:rsidR="00EB6ABD" w:rsidRPr="000F2358" w14:paraId="58D3E2BA" w14:textId="77777777" w:rsidTr="00434827">
        <w:tc>
          <w:tcPr>
            <w:tcW w:w="801" w:type="dxa"/>
            <w:gridSpan w:val="2"/>
          </w:tcPr>
          <w:p w14:paraId="4581358C" w14:textId="77777777" w:rsidR="00EB6ABD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5.</w:t>
            </w:r>
          </w:p>
        </w:tc>
        <w:tc>
          <w:tcPr>
            <w:tcW w:w="5687" w:type="dxa"/>
            <w:gridSpan w:val="4"/>
          </w:tcPr>
          <w:p w14:paraId="08F0188D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Landline No.</w:t>
            </w:r>
          </w:p>
          <w:p w14:paraId="7DEA80C8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  <w:p w14:paraId="285B7544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7AE67E0" w14:textId="77777777" w:rsidR="00EB6ABD" w:rsidRPr="000F2358" w:rsidRDefault="00EB6ABD" w:rsidP="00434827">
            <w:pPr>
              <w:rPr>
                <w:rFonts w:ascii="Aptos" w:hAnsi="Aptos"/>
              </w:rPr>
            </w:pPr>
          </w:p>
        </w:tc>
      </w:tr>
      <w:tr w:rsidR="000065C4" w:rsidRPr="000F2358" w14:paraId="5FABFD69" w14:textId="77777777" w:rsidTr="00E9778E">
        <w:tc>
          <w:tcPr>
            <w:tcW w:w="801" w:type="dxa"/>
            <w:gridSpan w:val="2"/>
          </w:tcPr>
          <w:p w14:paraId="53ADD80E" w14:textId="77777777" w:rsidR="000065C4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6</w:t>
            </w:r>
            <w:r w:rsidR="003E57C2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4F466CCC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Mobile No.</w:t>
            </w:r>
          </w:p>
          <w:p w14:paraId="5BC8B489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  <w:p w14:paraId="3DC2D139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5E14F4C" w14:textId="77777777" w:rsidR="000065C4" w:rsidRPr="000F2358" w:rsidRDefault="000065C4" w:rsidP="00E9778E">
            <w:pPr>
              <w:rPr>
                <w:rFonts w:ascii="Aptos" w:hAnsi="Aptos"/>
              </w:rPr>
            </w:pPr>
          </w:p>
        </w:tc>
      </w:tr>
      <w:tr w:rsidR="00B748B7" w:rsidRPr="000F2358" w14:paraId="73BFCE45" w14:textId="77777777" w:rsidTr="00D2461A">
        <w:tc>
          <w:tcPr>
            <w:tcW w:w="801" w:type="dxa"/>
            <w:gridSpan w:val="2"/>
          </w:tcPr>
          <w:p w14:paraId="64258713" w14:textId="77777777" w:rsidR="00B748B7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7.</w:t>
            </w:r>
          </w:p>
        </w:tc>
        <w:tc>
          <w:tcPr>
            <w:tcW w:w="5687" w:type="dxa"/>
            <w:gridSpan w:val="4"/>
          </w:tcPr>
          <w:p w14:paraId="0EBBCD41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Date of Birth</w:t>
            </w:r>
            <w:r w:rsidR="003E57C2" w:rsidRPr="000F2358">
              <w:rPr>
                <w:rFonts w:ascii="Aptos" w:hAnsi="Aptos"/>
                <w:b/>
              </w:rPr>
              <w:t xml:space="preserve"> (</w:t>
            </w:r>
            <w:r w:rsidR="00EB6ABD" w:rsidRPr="000F2358">
              <w:rPr>
                <w:rFonts w:ascii="Aptos" w:hAnsi="Aptos"/>
                <w:b/>
              </w:rPr>
              <w:t>DD</w:t>
            </w:r>
            <w:r w:rsidR="003E57C2" w:rsidRPr="000F2358">
              <w:rPr>
                <w:rFonts w:ascii="Aptos" w:hAnsi="Aptos"/>
                <w:b/>
              </w:rPr>
              <w:t>/</w:t>
            </w:r>
            <w:r w:rsidR="00EB6ABD" w:rsidRPr="000F2358">
              <w:rPr>
                <w:rFonts w:ascii="Aptos" w:hAnsi="Aptos"/>
                <w:b/>
              </w:rPr>
              <w:t>MM</w:t>
            </w:r>
            <w:r w:rsidR="003E57C2" w:rsidRPr="000F2358">
              <w:rPr>
                <w:rFonts w:ascii="Aptos" w:hAnsi="Aptos"/>
                <w:b/>
              </w:rPr>
              <w:t>/</w:t>
            </w:r>
            <w:r w:rsidR="00EB6ABD" w:rsidRPr="000F2358">
              <w:rPr>
                <w:rFonts w:ascii="Aptos" w:hAnsi="Aptos"/>
                <w:b/>
              </w:rPr>
              <w:t>Y</w:t>
            </w:r>
            <w:r w:rsidR="00D737BA" w:rsidRPr="000F2358">
              <w:rPr>
                <w:rFonts w:ascii="Aptos" w:hAnsi="Aptos"/>
                <w:b/>
              </w:rPr>
              <w:t>YY</w:t>
            </w:r>
            <w:r w:rsidR="00EB6ABD" w:rsidRPr="000F2358">
              <w:rPr>
                <w:rFonts w:ascii="Aptos" w:hAnsi="Aptos"/>
                <w:b/>
              </w:rPr>
              <w:t>Y</w:t>
            </w:r>
            <w:r w:rsidR="003E57C2" w:rsidRPr="000F2358">
              <w:rPr>
                <w:rFonts w:ascii="Aptos" w:hAnsi="Aptos"/>
                <w:b/>
              </w:rPr>
              <w:t>)</w:t>
            </w:r>
          </w:p>
          <w:p w14:paraId="55BDF8EC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74036C6B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42633A49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526AEA6E" w14:textId="77777777" w:rsidTr="00D2461A">
        <w:tc>
          <w:tcPr>
            <w:tcW w:w="801" w:type="dxa"/>
            <w:gridSpan w:val="2"/>
          </w:tcPr>
          <w:p w14:paraId="20591F69" w14:textId="77777777" w:rsidR="00B748B7" w:rsidRPr="000F2358" w:rsidRDefault="000065C4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8</w:t>
            </w:r>
            <w:r w:rsidR="00EB6ABD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1616B9D1" w14:textId="333EFEED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Age in completed years as on </w:t>
            </w:r>
            <w:r w:rsidR="00D95310">
              <w:rPr>
                <w:rFonts w:ascii="Aptos" w:hAnsi="Aptos"/>
                <w:b/>
              </w:rPr>
              <w:t>May 29</w:t>
            </w:r>
            <w:r w:rsidR="00CD107C">
              <w:rPr>
                <w:rFonts w:ascii="Aptos" w:hAnsi="Aptos"/>
                <w:b/>
              </w:rPr>
              <w:t>, 202</w:t>
            </w:r>
            <w:r w:rsidR="00D95310">
              <w:rPr>
                <w:rFonts w:ascii="Aptos" w:hAnsi="Aptos"/>
                <w:b/>
              </w:rPr>
              <w:t>5</w:t>
            </w:r>
          </w:p>
          <w:p w14:paraId="00E34306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298EE438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69D6042C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0065C4" w:rsidRPr="000F2358" w14:paraId="534D34CD" w14:textId="77777777" w:rsidTr="00E9778E">
        <w:tc>
          <w:tcPr>
            <w:tcW w:w="801" w:type="dxa"/>
            <w:gridSpan w:val="2"/>
          </w:tcPr>
          <w:p w14:paraId="6AB06968" w14:textId="77777777" w:rsidR="000065C4" w:rsidRPr="000F2358" w:rsidRDefault="000065C4" w:rsidP="000065C4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9</w:t>
            </w:r>
            <w:r w:rsidR="00EB6ABD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CC8A6C2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Sex</w:t>
            </w:r>
            <w:r w:rsidR="003E57C2" w:rsidRPr="000F2358">
              <w:rPr>
                <w:rFonts w:ascii="Aptos" w:hAnsi="Aptos"/>
                <w:b/>
              </w:rPr>
              <w:t xml:space="preserve"> (Male / Female / Transgender)</w:t>
            </w:r>
          </w:p>
          <w:p w14:paraId="08B20A24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  <w:p w14:paraId="313BBA41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B652BC6" w14:textId="77777777" w:rsidR="000065C4" w:rsidRPr="000F2358" w:rsidRDefault="000065C4" w:rsidP="00E9778E">
            <w:pPr>
              <w:rPr>
                <w:rFonts w:ascii="Aptos" w:hAnsi="Aptos"/>
              </w:rPr>
            </w:pPr>
          </w:p>
        </w:tc>
      </w:tr>
      <w:tr w:rsidR="00D6689F" w:rsidRPr="000F2358" w14:paraId="6007D792" w14:textId="77777777" w:rsidTr="00434827">
        <w:tc>
          <w:tcPr>
            <w:tcW w:w="801" w:type="dxa"/>
            <w:gridSpan w:val="2"/>
          </w:tcPr>
          <w:p w14:paraId="2C378A1D" w14:textId="6DE66136" w:rsidR="00D6689F" w:rsidRPr="000F2358" w:rsidRDefault="00D6689F" w:rsidP="00D6689F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103180" w:rsidRPr="000F2358">
              <w:rPr>
                <w:rFonts w:ascii="Aptos" w:hAnsi="Aptos"/>
              </w:rPr>
              <w:t>0</w:t>
            </w:r>
            <w:r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69BA3534" w14:textId="77777777" w:rsidR="00D6689F" w:rsidRPr="000F2358" w:rsidRDefault="00D6689F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Religion</w:t>
            </w:r>
          </w:p>
          <w:p w14:paraId="2797EE59" w14:textId="77777777" w:rsidR="00D6689F" w:rsidRPr="000F2358" w:rsidRDefault="00D6689F" w:rsidP="00434827">
            <w:pPr>
              <w:rPr>
                <w:rFonts w:ascii="Aptos" w:hAnsi="Aptos"/>
                <w:b/>
              </w:rPr>
            </w:pPr>
          </w:p>
          <w:p w14:paraId="0A9F99BD" w14:textId="77777777" w:rsidR="00D6689F" w:rsidRPr="000F2358" w:rsidRDefault="00D6689F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7D98D20" w14:textId="77777777" w:rsidR="00D6689F" w:rsidRPr="000F2358" w:rsidRDefault="00D6689F" w:rsidP="00434827">
            <w:pPr>
              <w:rPr>
                <w:rFonts w:ascii="Aptos" w:hAnsi="Aptos"/>
              </w:rPr>
            </w:pPr>
          </w:p>
        </w:tc>
      </w:tr>
      <w:tr w:rsidR="00B748B7" w:rsidRPr="000F2358" w14:paraId="3EE8D548" w14:textId="77777777" w:rsidTr="00D2461A">
        <w:tc>
          <w:tcPr>
            <w:tcW w:w="801" w:type="dxa"/>
            <w:gridSpan w:val="2"/>
          </w:tcPr>
          <w:p w14:paraId="791A183E" w14:textId="47CD0162" w:rsidR="00B748B7" w:rsidRPr="000F2358" w:rsidRDefault="000065C4" w:rsidP="00D6689F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1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7920F828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Place of birth</w:t>
            </w:r>
          </w:p>
          <w:p w14:paraId="00DD1DA2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3DC67025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00C9204D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4388162D" w14:textId="77777777" w:rsidTr="00D2461A">
        <w:tc>
          <w:tcPr>
            <w:tcW w:w="801" w:type="dxa"/>
            <w:gridSpan w:val="2"/>
          </w:tcPr>
          <w:p w14:paraId="054B048D" w14:textId="23D9A363" w:rsidR="00B748B7" w:rsidRPr="000F2358" w:rsidRDefault="000065C4" w:rsidP="00D6689F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2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29FA488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Nationality</w:t>
            </w:r>
          </w:p>
          <w:p w14:paraId="01BE0CF6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7303F4A2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9CCDEB1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558BC5B8" w14:textId="77777777" w:rsidTr="00D2461A">
        <w:tc>
          <w:tcPr>
            <w:tcW w:w="801" w:type="dxa"/>
            <w:gridSpan w:val="2"/>
          </w:tcPr>
          <w:p w14:paraId="56C78926" w14:textId="7E83947D" w:rsidR="00B748B7" w:rsidRPr="000F2358" w:rsidRDefault="00D6689F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3</w:t>
            </w:r>
            <w:r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FE5579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Marital Status</w:t>
            </w:r>
          </w:p>
          <w:p w14:paraId="5C5EEF96" w14:textId="0BE1D96E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725F09D4" w14:textId="4309050C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4C138117" w14:textId="234C2021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3A79647C" w14:textId="5E10C25C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43FD310B" w14:textId="634F42DE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72C5309D" w14:textId="77777777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411A2742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360D9AF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776FEF21" w14:textId="77777777" w:rsidTr="003F4F45">
        <w:tc>
          <w:tcPr>
            <w:tcW w:w="781" w:type="dxa"/>
          </w:tcPr>
          <w:p w14:paraId="6E2D180E" w14:textId="12706B3B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lastRenderedPageBreak/>
              <w:t>1</w:t>
            </w:r>
            <w:r w:rsidR="00AE59D1" w:rsidRPr="000F2358">
              <w:rPr>
                <w:rFonts w:ascii="Aptos" w:hAnsi="Aptos"/>
              </w:rPr>
              <w:t>4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8866" w:type="dxa"/>
            <w:gridSpan w:val="8"/>
          </w:tcPr>
          <w:p w14:paraId="5300C6B9" w14:textId="1F1109C8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Details of Education</w:t>
            </w:r>
            <w:r w:rsidR="009C74DB" w:rsidRPr="000F2358">
              <w:rPr>
                <w:rFonts w:ascii="Aptos" w:hAnsi="Aptos"/>
                <w:b/>
              </w:rPr>
              <w:t>al Qualification</w:t>
            </w:r>
            <w:r w:rsidR="005879C7" w:rsidRPr="000F2358">
              <w:rPr>
                <w:rFonts w:ascii="Aptos" w:hAnsi="Aptos"/>
                <w:b/>
              </w:rPr>
              <w:t>s</w:t>
            </w:r>
            <w:r w:rsidR="009C74DB" w:rsidRPr="000F2358">
              <w:rPr>
                <w:rFonts w:ascii="Aptos" w:hAnsi="Aptos"/>
                <w:b/>
              </w:rPr>
              <w:t xml:space="preserve"> as on </w:t>
            </w:r>
            <w:r w:rsidR="00D95310">
              <w:rPr>
                <w:rFonts w:ascii="Aptos" w:hAnsi="Aptos"/>
                <w:b/>
              </w:rPr>
              <w:t>May 29, 2025</w:t>
            </w:r>
          </w:p>
          <w:p w14:paraId="5FD487F0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0F2358" w14:paraId="5109BD12" w14:textId="77777777" w:rsidTr="003F4F45">
        <w:tc>
          <w:tcPr>
            <w:tcW w:w="2104" w:type="dxa"/>
            <w:gridSpan w:val="3"/>
          </w:tcPr>
          <w:p w14:paraId="1C35C93D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Exams</w:t>
            </w:r>
            <w:r w:rsidR="00BE43AF" w:rsidRPr="000F2358">
              <w:rPr>
                <w:rFonts w:ascii="Aptos" w:hAnsi="Aptos"/>
                <w:b/>
              </w:rPr>
              <w:t>.</w:t>
            </w:r>
          </w:p>
          <w:p w14:paraId="5675F390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Passed</w:t>
            </w:r>
          </w:p>
        </w:tc>
        <w:tc>
          <w:tcPr>
            <w:tcW w:w="2796" w:type="dxa"/>
          </w:tcPr>
          <w:p w14:paraId="060DC351" w14:textId="77777777" w:rsidR="00A70CD0" w:rsidRPr="000F2358" w:rsidRDefault="00A70CD0" w:rsidP="00A70CD0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Name of the Institute / University</w:t>
            </w:r>
          </w:p>
        </w:tc>
        <w:tc>
          <w:tcPr>
            <w:tcW w:w="1475" w:type="dxa"/>
          </w:tcPr>
          <w:p w14:paraId="590AB265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Subjects Studied/</w:t>
            </w:r>
          </w:p>
          <w:p w14:paraId="0A6AC0D5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Specialization</w:t>
            </w:r>
          </w:p>
        </w:tc>
        <w:tc>
          <w:tcPr>
            <w:tcW w:w="913" w:type="dxa"/>
            <w:gridSpan w:val="2"/>
          </w:tcPr>
          <w:p w14:paraId="3C7473AF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Month, Year of Passing</w:t>
            </w:r>
          </w:p>
        </w:tc>
        <w:tc>
          <w:tcPr>
            <w:tcW w:w="841" w:type="dxa"/>
          </w:tcPr>
          <w:p w14:paraId="5A86E547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% of Marks</w:t>
            </w:r>
          </w:p>
        </w:tc>
        <w:tc>
          <w:tcPr>
            <w:tcW w:w="1518" w:type="dxa"/>
          </w:tcPr>
          <w:p w14:paraId="0416B36E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Class / </w:t>
            </w:r>
          </w:p>
          <w:p w14:paraId="75EE463E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Grade</w:t>
            </w:r>
          </w:p>
        </w:tc>
      </w:tr>
      <w:tr w:rsidR="00A70CD0" w:rsidRPr="000F2358" w14:paraId="27CA9E9A" w14:textId="77777777" w:rsidTr="003F4F45">
        <w:tc>
          <w:tcPr>
            <w:tcW w:w="2104" w:type="dxa"/>
            <w:gridSpan w:val="3"/>
          </w:tcPr>
          <w:p w14:paraId="7DA741D0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494C67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2A8DBCE3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A94102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D3C912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5798FE46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235FA85C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0D99251A" w14:textId="77777777" w:rsidTr="003F4F45">
        <w:tc>
          <w:tcPr>
            <w:tcW w:w="2104" w:type="dxa"/>
            <w:gridSpan w:val="3"/>
          </w:tcPr>
          <w:p w14:paraId="233330D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DE693F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1C6F9A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963E81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8CC6AB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526C19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ADD0F19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1B696CA9" w14:textId="77777777" w:rsidTr="003F4F45">
        <w:tc>
          <w:tcPr>
            <w:tcW w:w="2104" w:type="dxa"/>
            <w:gridSpan w:val="3"/>
          </w:tcPr>
          <w:p w14:paraId="4731030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3E4E004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516E853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7F9FA8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6C0DF66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6EB36918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3D3B23B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4E6298B" w14:textId="77777777" w:rsidTr="003F4F45">
        <w:tc>
          <w:tcPr>
            <w:tcW w:w="2104" w:type="dxa"/>
            <w:gridSpan w:val="3"/>
          </w:tcPr>
          <w:p w14:paraId="367A402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0AFCBB5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CABCCE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05E07AA9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0FCE567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79D838D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708BA76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6C18885" w14:textId="77777777" w:rsidTr="003F4F45">
        <w:tc>
          <w:tcPr>
            <w:tcW w:w="2104" w:type="dxa"/>
            <w:gridSpan w:val="3"/>
          </w:tcPr>
          <w:p w14:paraId="2CD489E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0BAEC3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4E049B2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21C1D2C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3C1114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0C0FF4D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70F086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77C43E6C" w14:textId="77777777" w:rsidTr="003F4F45">
        <w:tc>
          <w:tcPr>
            <w:tcW w:w="2104" w:type="dxa"/>
            <w:gridSpan w:val="3"/>
          </w:tcPr>
          <w:p w14:paraId="699F25E3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97D71E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7C883941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109809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49775E1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3191FBBA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872D0E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</w:tbl>
    <w:p w14:paraId="3E9BAAA6" w14:textId="77777777" w:rsidR="00B748B7" w:rsidRPr="000F2358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020"/>
        <w:gridCol w:w="1419"/>
        <w:gridCol w:w="1243"/>
        <w:gridCol w:w="1181"/>
        <w:gridCol w:w="1556"/>
        <w:gridCol w:w="1439"/>
      </w:tblGrid>
      <w:tr w:rsidR="00B748B7" w:rsidRPr="000F2358" w14:paraId="124C6A06" w14:textId="77777777" w:rsidTr="00D2461A">
        <w:tc>
          <w:tcPr>
            <w:tcW w:w="789" w:type="dxa"/>
          </w:tcPr>
          <w:p w14:paraId="74EE6E0E" w14:textId="752BE582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5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6"/>
          </w:tcPr>
          <w:p w14:paraId="7A01016C" w14:textId="5B2C6D68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Particulars of Post Qualification Experience including the present occupation / job, if any </w:t>
            </w:r>
            <w:r w:rsidR="009C74DB" w:rsidRPr="000F2358">
              <w:rPr>
                <w:rFonts w:ascii="Aptos" w:hAnsi="Aptos"/>
                <w:b/>
              </w:rPr>
              <w:t xml:space="preserve">(as on </w:t>
            </w:r>
            <w:r w:rsidR="00D95310">
              <w:rPr>
                <w:rFonts w:ascii="Aptos" w:hAnsi="Aptos"/>
                <w:b/>
              </w:rPr>
              <w:t>May 29, 2025</w:t>
            </w:r>
            <w:r w:rsidR="009C74DB" w:rsidRPr="000F2358">
              <w:rPr>
                <w:rFonts w:ascii="Aptos" w:hAnsi="Aptos"/>
                <w:b/>
              </w:rPr>
              <w:t>)</w:t>
            </w:r>
          </w:p>
          <w:p w14:paraId="13A093A2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0F2358" w14:paraId="703836E9" w14:textId="77777777" w:rsidTr="00B71197">
        <w:tc>
          <w:tcPr>
            <w:tcW w:w="2850" w:type="dxa"/>
            <w:gridSpan w:val="2"/>
          </w:tcPr>
          <w:p w14:paraId="188C1630" w14:textId="77777777" w:rsidR="00A70CD0" w:rsidRPr="000F2358" w:rsidRDefault="00A70CD0" w:rsidP="00A70CD0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Name of Employer  &amp; Nature of Duties carried out by them</w:t>
            </w:r>
          </w:p>
        </w:tc>
        <w:tc>
          <w:tcPr>
            <w:tcW w:w="1347" w:type="dxa"/>
          </w:tcPr>
          <w:p w14:paraId="513BF72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Designation and rank if any</w:t>
            </w:r>
          </w:p>
        </w:tc>
        <w:tc>
          <w:tcPr>
            <w:tcW w:w="1250" w:type="dxa"/>
          </w:tcPr>
          <w:p w14:paraId="048519C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Period of Service </w:t>
            </w:r>
          </w:p>
          <w:p w14:paraId="013A271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From---To </w:t>
            </w:r>
          </w:p>
        </w:tc>
        <w:tc>
          <w:tcPr>
            <w:tcW w:w="1186" w:type="dxa"/>
          </w:tcPr>
          <w:p w14:paraId="2EFA10E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Length of service in years and months</w:t>
            </w:r>
          </w:p>
        </w:tc>
        <w:tc>
          <w:tcPr>
            <w:tcW w:w="1563" w:type="dxa"/>
          </w:tcPr>
          <w:p w14:paraId="4A67DB5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Nature of duties performed</w:t>
            </w:r>
          </w:p>
        </w:tc>
        <w:tc>
          <w:tcPr>
            <w:tcW w:w="1451" w:type="dxa"/>
          </w:tcPr>
          <w:p w14:paraId="0D577BE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Reason for Leaving</w:t>
            </w:r>
          </w:p>
        </w:tc>
      </w:tr>
      <w:tr w:rsidR="00A70CD0" w:rsidRPr="000F2358" w14:paraId="493837E8" w14:textId="77777777" w:rsidTr="00C50776">
        <w:tc>
          <w:tcPr>
            <w:tcW w:w="2850" w:type="dxa"/>
            <w:gridSpan w:val="2"/>
          </w:tcPr>
          <w:p w14:paraId="379F701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A9D2941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7A44943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33F676D1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1139075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3DC7A03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4C41AF4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EED85F1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3A95F565" w14:textId="77777777" w:rsidTr="00C34DD7">
        <w:tc>
          <w:tcPr>
            <w:tcW w:w="2850" w:type="dxa"/>
            <w:gridSpan w:val="2"/>
          </w:tcPr>
          <w:p w14:paraId="0CC5927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290377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41ABD8F2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8AE8F2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BB6EA2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1342382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E721E44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2B00039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178D6AC7" w14:textId="77777777" w:rsidTr="007A5CF4">
        <w:tc>
          <w:tcPr>
            <w:tcW w:w="2850" w:type="dxa"/>
            <w:gridSpan w:val="2"/>
          </w:tcPr>
          <w:p w14:paraId="25F3F91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BA883B6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2AD19D1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4684F34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75765FF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94C206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5885017D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196F6F9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4D55CB8" w14:textId="77777777" w:rsidTr="002B5ECF">
        <w:tc>
          <w:tcPr>
            <w:tcW w:w="2850" w:type="dxa"/>
            <w:gridSpan w:val="2"/>
          </w:tcPr>
          <w:p w14:paraId="2746103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45E9BF20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33561158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7E42F8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800A16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2B3D490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926A1F9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A20BBE8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481DA9B2" w14:textId="77777777" w:rsidTr="0018612A">
        <w:tc>
          <w:tcPr>
            <w:tcW w:w="2850" w:type="dxa"/>
            <w:gridSpan w:val="2"/>
          </w:tcPr>
          <w:p w14:paraId="2852C37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0A2207D9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5693D23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FF485A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62B7892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36151C7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2F2F59F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1DC5CB87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5CB68D47" w14:textId="77777777" w:rsidTr="00837539">
        <w:tc>
          <w:tcPr>
            <w:tcW w:w="2850" w:type="dxa"/>
            <w:gridSpan w:val="2"/>
          </w:tcPr>
          <w:p w14:paraId="3503FF96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570E2D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06BC8CDC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A74938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354CD0C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EF22C3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0B98517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6D792CBF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</w:tbl>
    <w:p w14:paraId="6256BA3A" w14:textId="77777777" w:rsidR="00B748B7" w:rsidRPr="000F2358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  <w:gridCol w:w="2237"/>
        <w:gridCol w:w="2183"/>
      </w:tblGrid>
      <w:tr w:rsidR="00B748B7" w:rsidRPr="000F2358" w14:paraId="48BC857B" w14:textId="77777777" w:rsidTr="00D2461A">
        <w:tc>
          <w:tcPr>
            <w:tcW w:w="789" w:type="dxa"/>
          </w:tcPr>
          <w:p w14:paraId="34333051" w14:textId="0A1890B2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6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AD166D3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Current CTC Per Annum (Rs.)</w:t>
            </w:r>
          </w:p>
          <w:p w14:paraId="3E62667F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6002F8AA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6D0A8C7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0F2358" w14:paraId="50C7041B" w14:textId="77777777" w:rsidTr="007F2B93">
        <w:trPr>
          <w:trHeight w:val="813"/>
        </w:trPr>
        <w:tc>
          <w:tcPr>
            <w:tcW w:w="789" w:type="dxa"/>
          </w:tcPr>
          <w:p w14:paraId="03599315" w14:textId="500E08B0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7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1E6C467A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Expected CTC Per Annum (Rs.)</w:t>
            </w:r>
          </w:p>
          <w:p w14:paraId="1CACF9C8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32F7355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0F2358" w14:paraId="0B76E9F7" w14:textId="77777777" w:rsidTr="00D2461A">
        <w:tc>
          <w:tcPr>
            <w:tcW w:w="789" w:type="dxa"/>
          </w:tcPr>
          <w:p w14:paraId="7DF5590B" w14:textId="7307C959" w:rsidR="00B748B7" w:rsidRPr="000F2358" w:rsidRDefault="00103180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lastRenderedPageBreak/>
              <w:t>1</w:t>
            </w:r>
            <w:r w:rsidR="00AE59D1" w:rsidRPr="000F2358">
              <w:rPr>
                <w:rFonts w:ascii="Aptos" w:hAnsi="Aptos"/>
              </w:rPr>
              <w:t>8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4"/>
          </w:tcPr>
          <w:p w14:paraId="48660803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Languages Known</w:t>
            </w:r>
            <w:r w:rsidR="000065C4" w:rsidRPr="000F2358">
              <w:rPr>
                <w:rFonts w:ascii="Aptos" w:hAnsi="Aptos"/>
                <w:b/>
              </w:rPr>
              <w:t xml:space="preserve"> (Please indicate Yes or No)</w:t>
            </w:r>
          </w:p>
          <w:p w14:paraId="0D4E2F3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0F2358" w14:paraId="4E4F0AAA" w14:textId="77777777" w:rsidTr="004A075C">
        <w:tc>
          <w:tcPr>
            <w:tcW w:w="3032" w:type="dxa"/>
            <w:gridSpan w:val="2"/>
          </w:tcPr>
          <w:p w14:paraId="6BFA620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Language</w:t>
            </w:r>
          </w:p>
          <w:p w14:paraId="7F9064D6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17956F5" w14:textId="77777777" w:rsidR="00A70CD0" w:rsidRPr="000F2358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Read</w:t>
            </w:r>
          </w:p>
        </w:tc>
        <w:tc>
          <w:tcPr>
            <w:tcW w:w="2237" w:type="dxa"/>
          </w:tcPr>
          <w:p w14:paraId="0709E088" w14:textId="77777777" w:rsidR="00A70CD0" w:rsidRPr="000F2358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Write</w:t>
            </w:r>
          </w:p>
        </w:tc>
        <w:tc>
          <w:tcPr>
            <w:tcW w:w="2183" w:type="dxa"/>
          </w:tcPr>
          <w:p w14:paraId="20F7679F" w14:textId="77777777" w:rsidR="00A70CD0" w:rsidRPr="0076146D" w:rsidRDefault="00A70CD0" w:rsidP="0095598D">
            <w:pPr>
              <w:jc w:val="center"/>
              <w:rPr>
                <w:rFonts w:ascii="Aptos" w:hAnsi="Aptos"/>
                <w:b/>
                <w:bCs/>
              </w:rPr>
            </w:pPr>
            <w:r w:rsidRPr="0076146D">
              <w:rPr>
                <w:rFonts w:ascii="Aptos" w:hAnsi="Aptos"/>
                <w:b/>
                <w:bCs/>
              </w:rPr>
              <w:t>Speak</w:t>
            </w:r>
          </w:p>
        </w:tc>
      </w:tr>
      <w:tr w:rsidR="00A70CD0" w:rsidRPr="000F2358" w14:paraId="0504C657" w14:textId="77777777" w:rsidTr="004D7C4A">
        <w:tc>
          <w:tcPr>
            <w:tcW w:w="3032" w:type="dxa"/>
            <w:gridSpan w:val="2"/>
          </w:tcPr>
          <w:p w14:paraId="4958F5A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English</w:t>
            </w:r>
          </w:p>
          <w:p w14:paraId="74D5A01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426CC0E5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6130DFF0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2B0BF6B8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48BD4E28" w14:textId="77777777" w:rsidTr="006557FD">
        <w:tc>
          <w:tcPr>
            <w:tcW w:w="3032" w:type="dxa"/>
            <w:gridSpan w:val="2"/>
          </w:tcPr>
          <w:p w14:paraId="2339B4C0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Hindi</w:t>
            </w:r>
          </w:p>
          <w:p w14:paraId="77D7E59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090BD4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3BB96551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5270B42F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9C74DB" w:rsidRPr="000F2358" w14:paraId="12CBD1EA" w14:textId="77777777" w:rsidTr="004728CA">
        <w:tc>
          <w:tcPr>
            <w:tcW w:w="3032" w:type="dxa"/>
            <w:gridSpan w:val="2"/>
          </w:tcPr>
          <w:p w14:paraId="216C41A1" w14:textId="47E94A85" w:rsidR="009C74DB" w:rsidRPr="000F2358" w:rsidRDefault="00316044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Others</w:t>
            </w:r>
          </w:p>
          <w:p w14:paraId="511E82F2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A92665E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D6DDF90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7B269916" w14:textId="77777777" w:rsidR="009C74DB" w:rsidRPr="000F2358" w:rsidRDefault="009C74DB" w:rsidP="00D2461A">
            <w:pPr>
              <w:rPr>
                <w:rFonts w:ascii="Aptos" w:hAnsi="Aptos"/>
              </w:rPr>
            </w:pPr>
          </w:p>
        </w:tc>
      </w:tr>
      <w:tr w:rsidR="009C74DB" w:rsidRPr="000F2358" w14:paraId="338BC987" w14:textId="77777777" w:rsidTr="004728CA">
        <w:tc>
          <w:tcPr>
            <w:tcW w:w="3032" w:type="dxa"/>
            <w:gridSpan w:val="2"/>
          </w:tcPr>
          <w:p w14:paraId="32C61662" w14:textId="77777777" w:rsidR="00316044" w:rsidRDefault="00316044" w:rsidP="00D2461A">
            <w:pPr>
              <w:rPr>
                <w:rFonts w:ascii="Aptos" w:hAnsi="Aptos"/>
                <w:b/>
              </w:rPr>
            </w:pPr>
          </w:p>
          <w:p w14:paraId="3B5EC54F" w14:textId="61FFF0CF" w:rsidR="00316044" w:rsidRPr="000F2358" w:rsidRDefault="00316044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DC4321A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2AC2F773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149BAEC0" w14:textId="77777777" w:rsidR="009C74DB" w:rsidRPr="000F2358" w:rsidRDefault="009C74DB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3B2252B" w14:textId="77777777" w:rsidTr="004728CA">
        <w:tc>
          <w:tcPr>
            <w:tcW w:w="3032" w:type="dxa"/>
            <w:gridSpan w:val="2"/>
          </w:tcPr>
          <w:p w14:paraId="0DDB4704" w14:textId="77777777" w:rsidR="00A70CD0" w:rsidRDefault="00A70CD0" w:rsidP="00D2461A">
            <w:pPr>
              <w:rPr>
                <w:rFonts w:ascii="Aptos" w:hAnsi="Aptos"/>
                <w:b/>
              </w:rPr>
            </w:pPr>
          </w:p>
          <w:p w14:paraId="7FB02308" w14:textId="745577A1" w:rsidR="00316044" w:rsidRPr="000F2358" w:rsidRDefault="00316044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233CEEE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3A5FDA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420061BB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738AC8E1" w14:textId="77777777" w:rsidTr="000F5497">
        <w:tc>
          <w:tcPr>
            <w:tcW w:w="3032" w:type="dxa"/>
            <w:gridSpan w:val="2"/>
          </w:tcPr>
          <w:p w14:paraId="04489B1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073A616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B7922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606FAFA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37B345D5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</w:tbl>
    <w:p w14:paraId="2E494B09" w14:textId="77777777" w:rsidR="00B748B7" w:rsidRDefault="00B748B7">
      <w:pPr>
        <w:rPr>
          <w:rFonts w:ascii="Aptos" w:hAnsi="Aptos"/>
        </w:rPr>
      </w:pPr>
    </w:p>
    <w:tbl>
      <w:tblPr>
        <w:tblStyle w:val="TableGrid"/>
        <w:tblW w:w="522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</w:tblGrid>
      <w:tr w:rsidR="003D1A8A" w:rsidRPr="000F2358" w14:paraId="1558C9CA" w14:textId="77777777" w:rsidTr="0014667B">
        <w:tc>
          <w:tcPr>
            <w:tcW w:w="789" w:type="dxa"/>
          </w:tcPr>
          <w:p w14:paraId="1826C4B0" w14:textId="77777777" w:rsidR="003D1A8A" w:rsidRPr="000F2358" w:rsidRDefault="003D1A8A" w:rsidP="0014667B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9</w:t>
            </w:r>
            <w:r w:rsidRPr="000F2358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2544145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Information Technology Proficiency</w:t>
            </w:r>
          </w:p>
        </w:tc>
      </w:tr>
      <w:tr w:rsidR="003D1A8A" w:rsidRPr="000F2358" w14:paraId="4D1E7BCF" w14:textId="77777777" w:rsidTr="0014667B">
        <w:tc>
          <w:tcPr>
            <w:tcW w:w="3032" w:type="dxa"/>
            <w:gridSpan w:val="2"/>
          </w:tcPr>
          <w:p w14:paraId="0A41F612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Particulars</w:t>
            </w:r>
          </w:p>
          <w:p w14:paraId="1F89C00C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29945FC" w14:textId="77777777" w:rsidR="003D1A8A" w:rsidRPr="000F2358" w:rsidRDefault="003D1A8A" w:rsidP="0014667B">
            <w:pPr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Yes/No</w:t>
            </w:r>
          </w:p>
        </w:tc>
      </w:tr>
      <w:tr w:rsidR="003D1A8A" w:rsidRPr="000F2358" w14:paraId="78C3A0E1" w14:textId="77777777" w:rsidTr="0014667B">
        <w:tc>
          <w:tcPr>
            <w:tcW w:w="3032" w:type="dxa"/>
            <w:gridSpan w:val="2"/>
          </w:tcPr>
          <w:p w14:paraId="258094F0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MS - Word</w:t>
            </w:r>
          </w:p>
          <w:p w14:paraId="50DE7269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0D7FAF8" w14:textId="77777777" w:rsidR="003D1A8A" w:rsidRPr="000F2358" w:rsidRDefault="003D1A8A" w:rsidP="0014667B">
            <w:pPr>
              <w:rPr>
                <w:rFonts w:ascii="Aptos" w:hAnsi="Aptos"/>
              </w:rPr>
            </w:pPr>
          </w:p>
        </w:tc>
      </w:tr>
      <w:tr w:rsidR="003D1A8A" w:rsidRPr="000F2358" w14:paraId="223131BC" w14:textId="77777777" w:rsidTr="0014667B">
        <w:tc>
          <w:tcPr>
            <w:tcW w:w="3032" w:type="dxa"/>
            <w:gridSpan w:val="2"/>
          </w:tcPr>
          <w:p w14:paraId="03FFDF10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MS - Excel</w:t>
            </w:r>
          </w:p>
          <w:p w14:paraId="0A1D297B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BCCFDCC" w14:textId="77777777" w:rsidR="003D1A8A" w:rsidRPr="000F2358" w:rsidRDefault="003D1A8A" w:rsidP="0014667B">
            <w:pPr>
              <w:rPr>
                <w:rFonts w:ascii="Aptos" w:hAnsi="Aptos"/>
              </w:rPr>
            </w:pPr>
          </w:p>
        </w:tc>
      </w:tr>
      <w:tr w:rsidR="003D1A8A" w:rsidRPr="000F2358" w14:paraId="185D06A9" w14:textId="77777777" w:rsidTr="0014667B">
        <w:tc>
          <w:tcPr>
            <w:tcW w:w="3032" w:type="dxa"/>
            <w:gridSpan w:val="2"/>
          </w:tcPr>
          <w:p w14:paraId="544DBCBB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MS - PowerPoint</w:t>
            </w:r>
          </w:p>
          <w:p w14:paraId="454E3E0E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5AF7D0B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650D56BF" w14:textId="77777777" w:rsidTr="0014667B">
        <w:tc>
          <w:tcPr>
            <w:tcW w:w="3032" w:type="dxa"/>
            <w:gridSpan w:val="2"/>
          </w:tcPr>
          <w:p w14:paraId="4CCCAFF6" w14:textId="77777777" w:rsidR="003D1A8A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Any other</w:t>
            </w:r>
          </w:p>
          <w:p w14:paraId="6387427D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70E923F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14840797" w14:textId="77777777" w:rsidTr="0014667B">
        <w:tc>
          <w:tcPr>
            <w:tcW w:w="3032" w:type="dxa"/>
            <w:gridSpan w:val="2"/>
          </w:tcPr>
          <w:p w14:paraId="4BC5D1C0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  <w:p w14:paraId="7F0C8FF5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FBA8B6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4E011150" w14:textId="77777777" w:rsidTr="0014667B">
        <w:tc>
          <w:tcPr>
            <w:tcW w:w="3032" w:type="dxa"/>
            <w:gridSpan w:val="2"/>
          </w:tcPr>
          <w:p w14:paraId="2823EB8C" w14:textId="77777777" w:rsidR="003D1A8A" w:rsidRDefault="003D1A8A" w:rsidP="0014667B">
            <w:pPr>
              <w:rPr>
                <w:rFonts w:ascii="Aptos" w:hAnsi="Aptos"/>
                <w:b/>
              </w:rPr>
            </w:pPr>
          </w:p>
          <w:p w14:paraId="05101C79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62113CA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4947D4D8" w14:textId="77777777" w:rsidTr="0014667B">
        <w:tc>
          <w:tcPr>
            <w:tcW w:w="3032" w:type="dxa"/>
            <w:gridSpan w:val="2"/>
          </w:tcPr>
          <w:p w14:paraId="1A01F73E" w14:textId="77777777" w:rsidR="003D1A8A" w:rsidRDefault="003D1A8A" w:rsidP="0014667B">
            <w:pPr>
              <w:rPr>
                <w:rFonts w:ascii="Aptos" w:hAnsi="Aptos"/>
                <w:b/>
              </w:rPr>
            </w:pPr>
          </w:p>
          <w:p w14:paraId="5876BC72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E2840B9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</w:tbl>
    <w:p w14:paraId="3ECEA1ED" w14:textId="77777777" w:rsidR="003D1A8A" w:rsidRPr="000F2358" w:rsidRDefault="003D1A8A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8"/>
        <w:gridCol w:w="2812"/>
        <w:gridCol w:w="2272"/>
        <w:gridCol w:w="1696"/>
        <w:gridCol w:w="2258"/>
      </w:tblGrid>
      <w:tr w:rsidR="003F4F45" w:rsidRPr="000F2358" w14:paraId="452AE194" w14:textId="77777777" w:rsidTr="00E9778E">
        <w:tc>
          <w:tcPr>
            <w:tcW w:w="534" w:type="dxa"/>
          </w:tcPr>
          <w:p w14:paraId="4CD0764E" w14:textId="7262C5A0" w:rsidR="003F4F45" w:rsidRPr="000F2358" w:rsidRDefault="00AE59D1" w:rsidP="003F4F45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19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9072" w:type="dxa"/>
            <w:gridSpan w:val="4"/>
          </w:tcPr>
          <w:p w14:paraId="74576699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References (Please provide atleast 2)</w:t>
            </w:r>
          </w:p>
          <w:p w14:paraId="5807FAB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5B90FB0E" w14:textId="77777777" w:rsidTr="00E9778E">
        <w:tc>
          <w:tcPr>
            <w:tcW w:w="534" w:type="dxa"/>
          </w:tcPr>
          <w:p w14:paraId="191CB818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Sl. No.</w:t>
            </w:r>
          </w:p>
        </w:tc>
        <w:tc>
          <w:tcPr>
            <w:tcW w:w="2826" w:type="dxa"/>
          </w:tcPr>
          <w:p w14:paraId="7DCF3593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Name of the Person</w:t>
            </w:r>
          </w:p>
        </w:tc>
        <w:tc>
          <w:tcPr>
            <w:tcW w:w="2277" w:type="dxa"/>
          </w:tcPr>
          <w:p w14:paraId="114745D6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Organisation &amp; Designation </w:t>
            </w:r>
          </w:p>
        </w:tc>
        <w:tc>
          <w:tcPr>
            <w:tcW w:w="1701" w:type="dxa"/>
          </w:tcPr>
          <w:p w14:paraId="764ED8EA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Contact No.</w:t>
            </w:r>
          </w:p>
        </w:tc>
        <w:tc>
          <w:tcPr>
            <w:tcW w:w="2268" w:type="dxa"/>
          </w:tcPr>
          <w:p w14:paraId="49E46F5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Email Id</w:t>
            </w:r>
          </w:p>
        </w:tc>
      </w:tr>
      <w:tr w:rsidR="003F4F45" w:rsidRPr="000F2358" w14:paraId="393E48FB" w14:textId="77777777" w:rsidTr="00E9778E">
        <w:tc>
          <w:tcPr>
            <w:tcW w:w="534" w:type="dxa"/>
          </w:tcPr>
          <w:p w14:paraId="63FC31B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1</w:t>
            </w:r>
          </w:p>
        </w:tc>
        <w:tc>
          <w:tcPr>
            <w:tcW w:w="2826" w:type="dxa"/>
          </w:tcPr>
          <w:p w14:paraId="5D0CD77B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50B36FE3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7" w:type="dxa"/>
          </w:tcPr>
          <w:p w14:paraId="0ED82804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1" w:type="dxa"/>
          </w:tcPr>
          <w:p w14:paraId="1583DF0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8" w:type="dxa"/>
          </w:tcPr>
          <w:p w14:paraId="7F108EA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358D7138" w14:textId="77777777" w:rsidTr="00E9778E">
        <w:tc>
          <w:tcPr>
            <w:tcW w:w="534" w:type="dxa"/>
          </w:tcPr>
          <w:p w14:paraId="25829FA0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2</w:t>
            </w:r>
          </w:p>
        </w:tc>
        <w:tc>
          <w:tcPr>
            <w:tcW w:w="2826" w:type="dxa"/>
          </w:tcPr>
          <w:p w14:paraId="1F3279D2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6E7825B5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7" w:type="dxa"/>
          </w:tcPr>
          <w:p w14:paraId="124B8858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1" w:type="dxa"/>
          </w:tcPr>
          <w:p w14:paraId="76BA478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8" w:type="dxa"/>
          </w:tcPr>
          <w:p w14:paraId="6357ACCF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46C0AC77" w14:textId="77777777" w:rsidTr="00E9778E">
        <w:tc>
          <w:tcPr>
            <w:tcW w:w="534" w:type="dxa"/>
          </w:tcPr>
          <w:p w14:paraId="0E3D3A07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3</w:t>
            </w:r>
          </w:p>
          <w:p w14:paraId="5DE7D95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826" w:type="dxa"/>
          </w:tcPr>
          <w:p w14:paraId="228A8ED1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7" w:type="dxa"/>
          </w:tcPr>
          <w:p w14:paraId="3895AD16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1" w:type="dxa"/>
          </w:tcPr>
          <w:p w14:paraId="611DF191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8" w:type="dxa"/>
          </w:tcPr>
          <w:p w14:paraId="54C939F1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68A529DE" w14:textId="77777777" w:rsidR="003F4F45" w:rsidRDefault="003F4F45">
      <w:pPr>
        <w:rPr>
          <w:rFonts w:ascii="Aptos" w:hAnsi="Aptos"/>
        </w:rPr>
      </w:pPr>
    </w:p>
    <w:p w14:paraId="67C91E0C" w14:textId="77777777" w:rsidR="003D1A8A" w:rsidRDefault="003D1A8A">
      <w:pPr>
        <w:rPr>
          <w:rFonts w:ascii="Aptos" w:hAnsi="Aptos"/>
        </w:rPr>
      </w:pPr>
    </w:p>
    <w:p w14:paraId="7652CF9C" w14:textId="77777777" w:rsidR="003D1A8A" w:rsidRPr="000F2358" w:rsidRDefault="003D1A8A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083302" w:rsidRPr="000F2358" w14:paraId="0E1E1FB6" w14:textId="77777777" w:rsidTr="00F3281D">
        <w:tc>
          <w:tcPr>
            <w:tcW w:w="538" w:type="dxa"/>
          </w:tcPr>
          <w:p w14:paraId="23442548" w14:textId="2A994794" w:rsidR="00083302" w:rsidRPr="000F2358" w:rsidRDefault="00083302" w:rsidP="00F3281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lastRenderedPageBreak/>
              <w:t>2</w:t>
            </w:r>
            <w:r w:rsidR="00AE59D1" w:rsidRPr="000F2358">
              <w:rPr>
                <w:rFonts w:ascii="Aptos" w:hAnsi="Aptos"/>
              </w:rPr>
              <w:t>0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85709C2" w14:textId="77777777" w:rsidR="00083302" w:rsidRPr="000F2358" w:rsidRDefault="00083302" w:rsidP="005B288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Have you applied for any position in SIDBI Venture Capital Limited in the past? </w:t>
            </w:r>
            <w:r w:rsidR="005B288A" w:rsidRPr="000F2358">
              <w:rPr>
                <w:rFonts w:ascii="Aptos" w:hAnsi="Aptos"/>
                <w:b/>
              </w:rPr>
              <w:t>If Yes, please give details.</w:t>
            </w:r>
          </w:p>
        </w:tc>
      </w:tr>
      <w:tr w:rsidR="00083302" w:rsidRPr="000F2358" w14:paraId="21CC751D" w14:textId="77777777" w:rsidTr="00F3281D">
        <w:tc>
          <w:tcPr>
            <w:tcW w:w="9606" w:type="dxa"/>
            <w:gridSpan w:val="2"/>
          </w:tcPr>
          <w:p w14:paraId="34B3407D" w14:textId="77777777" w:rsidR="00083302" w:rsidRPr="000F2358" w:rsidRDefault="00083302" w:rsidP="00F3281D">
            <w:pPr>
              <w:rPr>
                <w:rFonts w:ascii="Aptos" w:hAnsi="Aptos"/>
                <w:b/>
              </w:rPr>
            </w:pPr>
          </w:p>
          <w:p w14:paraId="5BBDDE2A" w14:textId="77777777" w:rsidR="00083302" w:rsidRPr="000F2358" w:rsidRDefault="00083302" w:rsidP="00F3281D">
            <w:pPr>
              <w:rPr>
                <w:rFonts w:ascii="Aptos" w:hAnsi="Aptos"/>
                <w:b/>
              </w:rPr>
            </w:pPr>
          </w:p>
          <w:p w14:paraId="1E00DA89" w14:textId="77777777" w:rsidR="00083302" w:rsidRPr="000F2358" w:rsidRDefault="00083302" w:rsidP="00F3281D">
            <w:pPr>
              <w:rPr>
                <w:rFonts w:ascii="Aptos" w:hAnsi="Aptos"/>
                <w:b/>
              </w:rPr>
            </w:pPr>
          </w:p>
        </w:tc>
      </w:tr>
    </w:tbl>
    <w:p w14:paraId="3BB5ADFB" w14:textId="77777777" w:rsidR="00083302" w:rsidRPr="000F2358" w:rsidRDefault="00083302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3F4F45" w:rsidRPr="000F2358" w14:paraId="399ACD81" w14:textId="77777777" w:rsidTr="003F4F45">
        <w:tc>
          <w:tcPr>
            <w:tcW w:w="538" w:type="dxa"/>
          </w:tcPr>
          <w:p w14:paraId="43E044DC" w14:textId="3AB4A3A2" w:rsidR="003F4F45" w:rsidRPr="000F2358" w:rsidRDefault="003F4F45" w:rsidP="000E382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2</w:t>
            </w:r>
            <w:r w:rsidR="00AE59D1" w:rsidRPr="000F2358">
              <w:rPr>
                <w:rFonts w:ascii="Aptos" w:hAnsi="Aptos"/>
              </w:rPr>
              <w:t>1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DBE7B20" w14:textId="77777777" w:rsidR="003F4F45" w:rsidRPr="000F2358" w:rsidRDefault="003F4F45" w:rsidP="003F4F45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Any </w:t>
            </w:r>
            <w:r w:rsidR="00BE43AF" w:rsidRPr="000F2358">
              <w:rPr>
                <w:rFonts w:ascii="Aptos" w:hAnsi="Aptos"/>
                <w:b/>
              </w:rPr>
              <w:t>o</w:t>
            </w:r>
            <w:r w:rsidRPr="000F2358">
              <w:rPr>
                <w:rFonts w:ascii="Aptos" w:hAnsi="Aptos"/>
                <w:b/>
              </w:rPr>
              <w:t xml:space="preserve">ther </w:t>
            </w:r>
            <w:r w:rsidR="00BE43AF" w:rsidRPr="000F2358">
              <w:rPr>
                <w:rFonts w:ascii="Aptos" w:hAnsi="Aptos"/>
                <w:b/>
              </w:rPr>
              <w:t>a</w:t>
            </w:r>
            <w:r w:rsidRPr="000F2358">
              <w:rPr>
                <w:rFonts w:ascii="Aptos" w:hAnsi="Aptos"/>
                <w:b/>
              </w:rPr>
              <w:t xml:space="preserve">dditional </w:t>
            </w:r>
            <w:r w:rsidR="00BE43AF" w:rsidRPr="000F2358">
              <w:rPr>
                <w:rFonts w:ascii="Aptos" w:hAnsi="Aptos"/>
                <w:b/>
              </w:rPr>
              <w:t>information.</w:t>
            </w:r>
          </w:p>
          <w:p w14:paraId="5F862DE0" w14:textId="77777777" w:rsidR="003F4F45" w:rsidRPr="000F2358" w:rsidRDefault="003F4F45" w:rsidP="003F4F45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10CE0F81" w14:textId="77777777" w:rsidTr="00D95C64">
        <w:tc>
          <w:tcPr>
            <w:tcW w:w="9606" w:type="dxa"/>
            <w:gridSpan w:val="2"/>
          </w:tcPr>
          <w:p w14:paraId="02CAB39F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35598180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45C9E1D2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6CE9095B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4318E09E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2C6DF148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4C35921E" w14:textId="77777777" w:rsidR="003F4F45" w:rsidRPr="000F2358" w:rsidRDefault="003F4F45">
      <w:pPr>
        <w:rPr>
          <w:rFonts w:ascii="Aptos" w:hAnsi="Aptos"/>
        </w:rPr>
      </w:pPr>
    </w:p>
    <w:p w14:paraId="3E3362F6" w14:textId="77777777" w:rsidR="00A70CD0" w:rsidRPr="000F2358" w:rsidRDefault="00A70CD0" w:rsidP="000065C4">
      <w:pPr>
        <w:jc w:val="both"/>
        <w:rPr>
          <w:rFonts w:ascii="Aptos" w:hAnsi="Aptos"/>
        </w:rPr>
      </w:pPr>
      <w:r w:rsidRPr="000F2358">
        <w:rPr>
          <w:rFonts w:ascii="Aptos" w:hAnsi="Aptos"/>
        </w:rPr>
        <w:t>I hereby declare that all the statements made</w:t>
      </w:r>
      <w:r w:rsidR="005879C7" w:rsidRPr="000F2358">
        <w:rPr>
          <w:rFonts w:ascii="Aptos" w:hAnsi="Aptos"/>
        </w:rPr>
        <w:t xml:space="preserve"> hereinabove </w:t>
      </w:r>
      <w:r w:rsidRPr="000F2358">
        <w:rPr>
          <w:rFonts w:ascii="Aptos" w:hAnsi="Aptos"/>
        </w:rPr>
        <w:t>are true, complete and correct to the best of my knowledge and belief.</w:t>
      </w:r>
    </w:p>
    <w:p w14:paraId="54685DF1" w14:textId="77777777" w:rsidR="00D6689F" w:rsidRPr="000F2358" w:rsidRDefault="00D6689F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6689F" w:rsidRPr="000F2358" w14:paraId="17047C1C" w14:textId="77777777" w:rsidTr="00D6689F">
        <w:tc>
          <w:tcPr>
            <w:tcW w:w="4621" w:type="dxa"/>
          </w:tcPr>
          <w:p w14:paraId="03AB25C2" w14:textId="77777777" w:rsidR="006419BD" w:rsidRPr="000F2358" w:rsidRDefault="006419BD">
            <w:pPr>
              <w:rPr>
                <w:rFonts w:ascii="Aptos" w:hAnsi="Aptos"/>
              </w:rPr>
            </w:pPr>
          </w:p>
          <w:p w14:paraId="0089E021" w14:textId="77777777" w:rsidR="006419BD" w:rsidRPr="000F2358" w:rsidRDefault="006419BD">
            <w:pPr>
              <w:rPr>
                <w:rFonts w:ascii="Aptos" w:hAnsi="Aptos"/>
              </w:rPr>
            </w:pPr>
          </w:p>
          <w:p w14:paraId="42E8D9F1" w14:textId="57D42485" w:rsidR="00D6689F" w:rsidRPr="000F2358" w:rsidRDefault="00D6689F">
            <w:pPr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Place : ___________________</w:t>
            </w:r>
          </w:p>
        </w:tc>
        <w:tc>
          <w:tcPr>
            <w:tcW w:w="4621" w:type="dxa"/>
          </w:tcPr>
          <w:p w14:paraId="6807DC7C" w14:textId="77777777" w:rsidR="006419BD" w:rsidRPr="000F2358" w:rsidRDefault="006419BD" w:rsidP="00D6689F">
            <w:pPr>
              <w:jc w:val="right"/>
              <w:rPr>
                <w:rFonts w:ascii="Aptos" w:hAnsi="Aptos"/>
              </w:rPr>
            </w:pPr>
          </w:p>
          <w:p w14:paraId="42798620" w14:textId="77777777" w:rsidR="006419BD" w:rsidRPr="000F2358" w:rsidRDefault="006419BD" w:rsidP="00D6689F">
            <w:pPr>
              <w:jc w:val="right"/>
              <w:rPr>
                <w:rFonts w:ascii="Aptos" w:hAnsi="Aptos"/>
              </w:rPr>
            </w:pPr>
          </w:p>
          <w:p w14:paraId="79FDC1E6" w14:textId="10A26E98" w:rsidR="00D6689F" w:rsidRPr="000F2358" w:rsidRDefault="00D6689F" w:rsidP="00D6689F">
            <w:pPr>
              <w:jc w:val="right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Signature: ____________________</w:t>
            </w:r>
          </w:p>
        </w:tc>
      </w:tr>
      <w:tr w:rsidR="00D6689F" w:rsidRPr="000F2358" w14:paraId="6989D71F" w14:textId="77777777" w:rsidTr="00D6689F">
        <w:tc>
          <w:tcPr>
            <w:tcW w:w="4621" w:type="dxa"/>
          </w:tcPr>
          <w:p w14:paraId="2219F2D9" w14:textId="77777777" w:rsidR="00D6689F" w:rsidRPr="000F2358" w:rsidRDefault="00D6689F">
            <w:pPr>
              <w:rPr>
                <w:rFonts w:ascii="Aptos" w:hAnsi="Aptos"/>
              </w:rPr>
            </w:pPr>
          </w:p>
          <w:p w14:paraId="58863CE8" w14:textId="77777777" w:rsidR="00D6689F" w:rsidRPr="000F2358" w:rsidRDefault="00D6689F">
            <w:pPr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Date : ___________________</w:t>
            </w:r>
          </w:p>
        </w:tc>
        <w:tc>
          <w:tcPr>
            <w:tcW w:w="4621" w:type="dxa"/>
          </w:tcPr>
          <w:p w14:paraId="30DB7476" w14:textId="77777777" w:rsidR="00D6689F" w:rsidRPr="000F2358" w:rsidRDefault="00D6689F" w:rsidP="00D6689F">
            <w:pPr>
              <w:jc w:val="right"/>
              <w:rPr>
                <w:rFonts w:ascii="Aptos" w:hAnsi="Aptos"/>
              </w:rPr>
            </w:pPr>
          </w:p>
          <w:p w14:paraId="6E0FA716" w14:textId="77777777" w:rsidR="00D6689F" w:rsidRPr="000F2358" w:rsidRDefault="00D6689F" w:rsidP="00D6689F">
            <w:pPr>
              <w:jc w:val="right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Name: _______________________</w:t>
            </w:r>
          </w:p>
        </w:tc>
      </w:tr>
    </w:tbl>
    <w:p w14:paraId="680EC243" w14:textId="77777777" w:rsidR="00D6689F" w:rsidRPr="000F2358" w:rsidRDefault="00D6689F">
      <w:pPr>
        <w:rPr>
          <w:rFonts w:ascii="Aptos" w:hAnsi="Aptos"/>
        </w:rPr>
      </w:pPr>
    </w:p>
    <w:p w14:paraId="193F63CD" w14:textId="77777777" w:rsidR="005879C7" w:rsidRPr="000F2358" w:rsidRDefault="005879C7">
      <w:pPr>
        <w:rPr>
          <w:rFonts w:ascii="Aptos" w:hAnsi="Aptos"/>
        </w:rPr>
      </w:pPr>
      <w:r w:rsidRPr="000F2358">
        <w:rPr>
          <w:rFonts w:ascii="Aptos" w:hAnsi="Aptos"/>
        </w:rPr>
        <w:tab/>
      </w:r>
    </w:p>
    <w:p w14:paraId="2FE472AF" w14:textId="77777777" w:rsidR="005879C7" w:rsidRPr="000F2358" w:rsidRDefault="005879C7">
      <w:pPr>
        <w:rPr>
          <w:rFonts w:ascii="Aptos" w:hAnsi="Aptos"/>
        </w:rPr>
      </w:pPr>
      <w:r w:rsidRPr="000F2358">
        <w:rPr>
          <w:rFonts w:ascii="Aptos" w:hAnsi="Aptos"/>
        </w:rPr>
        <w:t xml:space="preserve">List of enclosures: </w:t>
      </w:r>
    </w:p>
    <w:p w14:paraId="6A107ACA" w14:textId="77777777" w:rsidR="00D6689F" w:rsidRPr="000F2358" w:rsidRDefault="00D6689F" w:rsidP="00D6689F">
      <w:pPr>
        <w:rPr>
          <w:rFonts w:ascii="Aptos" w:hAnsi="Aptos"/>
        </w:rPr>
      </w:pPr>
      <w:r w:rsidRPr="000F2358">
        <w:rPr>
          <w:rFonts w:ascii="Aptos" w:hAnsi="Aptos"/>
        </w:rPr>
        <w:t>1) ____________________</w:t>
      </w:r>
    </w:p>
    <w:p w14:paraId="154381B6" w14:textId="77777777" w:rsidR="00D6689F" w:rsidRPr="000F2358" w:rsidRDefault="00D6689F">
      <w:pPr>
        <w:rPr>
          <w:rFonts w:ascii="Aptos" w:hAnsi="Aptos"/>
        </w:rPr>
      </w:pPr>
      <w:r w:rsidRPr="000F2358">
        <w:rPr>
          <w:rFonts w:ascii="Aptos" w:hAnsi="Aptos"/>
        </w:rPr>
        <w:t>2) ____________________</w:t>
      </w:r>
    </w:p>
    <w:p w14:paraId="59D3CCED" w14:textId="77777777" w:rsidR="00D6689F" w:rsidRPr="000F2358" w:rsidRDefault="00D6689F">
      <w:pPr>
        <w:rPr>
          <w:rFonts w:ascii="Aptos" w:hAnsi="Aptos"/>
        </w:rPr>
      </w:pPr>
    </w:p>
    <w:sectPr w:rsidR="00D6689F" w:rsidRPr="000F2358" w:rsidSect="004A4FDE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5C33" w14:textId="77777777" w:rsidR="00EC6E2E" w:rsidRDefault="00EC6E2E" w:rsidP="00BB32F4">
      <w:pPr>
        <w:spacing w:after="0" w:line="240" w:lineRule="auto"/>
      </w:pPr>
      <w:r>
        <w:separator/>
      </w:r>
    </w:p>
  </w:endnote>
  <w:endnote w:type="continuationSeparator" w:id="0">
    <w:p w14:paraId="5A952F4F" w14:textId="77777777" w:rsidR="00EC6E2E" w:rsidRDefault="00EC6E2E" w:rsidP="00B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1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0024E" w14:textId="77777777" w:rsidR="00BB32F4" w:rsidRDefault="00B576CE">
        <w:pPr>
          <w:pStyle w:val="Footer"/>
          <w:jc w:val="right"/>
        </w:pPr>
        <w:r>
          <w:fldChar w:fldCharType="begin"/>
        </w:r>
        <w:r w:rsidR="00BB32F4">
          <w:instrText xml:space="preserve"> PAGE   \* MERGEFORMAT </w:instrText>
        </w:r>
        <w:r>
          <w:fldChar w:fldCharType="separate"/>
        </w:r>
        <w:r w:rsidR="00BE4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54347" w14:textId="77777777" w:rsidR="00BB32F4" w:rsidRDefault="00BB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7B76" w14:textId="77777777" w:rsidR="00EC6E2E" w:rsidRDefault="00EC6E2E" w:rsidP="00BB32F4">
      <w:pPr>
        <w:spacing w:after="0" w:line="240" w:lineRule="auto"/>
      </w:pPr>
      <w:r>
        <w:separator/>
      </w:r>
    </w:p>
  </w:footnote>
  <w:footnote w:type="continuationSeparator" w:id="0">
    <w:p w14:paraId="7C7B7F90" w14:textId="77777777" w:rsidR="00EC6E2E" w:rsidRDefault="00EC6E2E" w:rsidP="00BB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FE4"/>
    <w:multiLevelType w:val="hybridMultilevel"/>
    <w:tmpl w:val="E3B2D86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47FA"/>
    <w:multiLevelType w:val="hybridMultilevel"/>
    <w:tmpl w:val="D9E0E0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9541">
    <w:abstractNumId w:val="0"/>
  </w:num>
  <w:num w:numId="2" w16cid:durableId="23674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D7E"/>
    <w:rsid w:val="00001D20"/>
    <w:rsid w:val="000065C4"/>
    <w:rsid w:val="00024202"/>
    <w:rsid w:val="00030D7E"/>
    <w:rsid w:val="00083302"/>
    <w:rsid w:val="00090A01"/>
    <w:rsid w:val="000B66B6"/>
    <w:rsid w:val="000E382D"/>
    <w:rsid w:val="000F2358"/>
    <w:rsid w:val="00103180"/>
    <w:rsid w:val="001233FA"/>
    <w:rsid w:val="00215966"/>
    <w:rsid w:val="0026065A"/>
    <w:rsid w:val="002A7065"/>
    <w:rsid w:val="00316044"/>
    <w:rsid w:val="00326540"/>
    <w:rsid w:val="003D1A8A"/>
    <w:rsid w:val="003E3B52"/>
    <w:rsid w:val="003E57C2"/>
    <w:rsid w:val="003F0011"/>
    <w:rsid w:val="003F4F45"/>
    <w:rsid w:val="004870B7"/>
    <w:rsid w:val="004A4FDE"/>
    <w:rsid w:val="004E6D0E"/>
    <w:rsid w:val="00531CE2"/>
    <w:rsid w:val="00534006"/>
    <w:rsid w:val="005644D5"/>
    <w:rsid w:val="005879C7"/>
    <w:rsid w:val="005A0B85"/>
    <w:rsid w:val="005B288A"/>
    <w:rsid w:val="005F6602"/>
    <w:rsid w:val="006419BD"/>
    <w:rsid w:val="00747406"/>
    <w:rsid w:val="0076146D"/>
    <w:rsid w:val="007A7098"/>
    <w:rsid w:val="007F2B93"/>
    <w:rsid w:val="00856A7A"/>
    <w:rsid w:val="00867A65"/>
    <w:rsid w:val="008B343B"/>
    <w:rsid w:val="008C3AF8"/>
    <w:rsid w:val="008E6624"/>
    <w:rsid w:val="00917022"/>
    <w:rsid w:val="0095598D"/>
    <w:rsid w:val="00990A08"/>
    <w:rsid w:val="009A219F"/>
    <w:rsid w:val="009C74DB"/>
    <w:rsid w:val="00A70CD0"/>
    <w:rsid w:val="00A84346"/>
    <w:rsid w:val="00A86333"/>
    <w:rsid w:val="00AD7A12"/>
    <w:rsid w:val="00AE59D1"/>
    <w:rsid w:val="00B0531D"/>
    <w:rsid w:val="00B269EB"/>
    <w:rsid w:val="00B576CE"/>
    <w:rsid w:val="00B748B7"/>
    <w:rsid w:val="00BB32F4"/>
    <w:rsid w:val="00BE43AF"/>
    <w:rsid w:val="00BF3ECC"/>
    <w:rsid w:val="00C44342"/>
    <w:rsid w:val="00C942F5"/>
    <w:rsid w:val="00CD107C"/>
    <w:rsid w:val="00D6689F"/>
    <w:rsid w:val="00D737BA"/>
    <w:rsid w:val="00D95310"/>
    <w:rsid w:val="00E2610D"/>
    <w:rsid w:val="00E860AD"/>
    <w:rsid w:val="00EA2E4B"/>
    <w:rsid w:val="00EB6ABD"/>
    <w:rsid w:val="00EC6E2E"/>
    <w:rsid w:val="00F64EF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A02"/>
  <w15:docId w15:val="{8D188883-DCB0-4373-885C-DBDD4AF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F4"/>
  </w:style>
  <w:style w:type="paragraph" w:styleId="Footer">
    <w:name w:val="footer"/>
    <w:basedOn w:val="Normal"/>
    <w:link w:val="Foot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F4"/>
  </w:style>
  <w:style w:type="paragraph" w:styleId="BalloonText">
    <w:name w:val="Balloon Text"/>
    <w:basedOn w:val="Normal"/>
    <w:link w:val="BalloonTextChar"/>
    <w:uiPriority w:val="99"/>
    <w:semiHidden/>
    <w:unhideWhenUsed/>
    <w:rsid w:val="002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565D-AA53-4AA8-983A-D73CE4E514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001869-c40c-4edf-aa16-9eff4917feb3}" enabled="0" method="" siteId="{6e001869-c40c-4edf-aa16-9eff4917fe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</dc:creator>
  <cp:lastModifiedBy>Deepika Nair</cp:lastModifiedBy>
  <cp:revision>35</cp:revision>
  <cp:lastPrinted>2019-11-21T12:21:00Z</cp:lastPrinted>
  <dcterms:created xsi:type="dcterms:W3CDTF">2016-01-08T05:02:00Z</dcterms:created>
  <dcterms:modified xsi:type="dcterms:W3CDTF">2025-05-28T09:19:00Z</dcterms:modified>
</cp:coreProperties>
</file>